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F21" w:rsidRPr="00261F21" w:rsidRDefault="00261F21" w:rsidP="00261F21">
      <w:pPr>
        <w:spacing w:after="150"/>
        <w:jc w:val="center"/>
        <w:rPr>
          <w:rFonts w:ascii="Cordia New" w:hAnsi="Cordia New" w:cs="Cordia New"/>
          <w:b/>
          <w:bCs/>
          <w:color w:val="000000" w:themeColor="text1"/>
          <w:sz w:val="28"/>
        </w:rPr>
      </w:pPr>
      <w:r w:rsidRPr="00261F21">
        <w:rPr>
          <w:rFonts w:ascii="Cordia New" w:hAnsi="Cordia New" w:cs="Cordia New"/>
          <w:b/>
          <w:bCs/>
          <w:noProof/>
          <w:color w:val="000000" w:themeColor="text1"/>
          <w:sz w:val="28"/>
        </w:rPr>
        <w:drawing>
          <wp:inline distT="0" distB="0" distL="0" distR="0">
            <wp:extent cx="361950" cy="259080"/>
            <wp:effectExtent l="0" t="0" r="0" b="7620"/>
            <wp:docPr id="6" name="Picture 6" descr="https://www.narumonfood.com/images/editor/border_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narumonfood.com/images/editor/border_L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1F21">
        <w:rPr>
          <w:rFonts w:ascii="Cordia New" w:hAnsi="Cordia New" w:cs="Cordia New"/>
          <w:b/>
          <w:bCs/>
          <w:color w:val="000000" w:themeColor="text1"/>
          <w:sz w:val="28"/>
        </w:rPr>
        <w:t> </w:t>
      </w:r>
      <w:r w:rsidRPr="00261F21">
        <w:rPr>
          <w:rFonts w:ascii="Cordia New" w:hAnsi="Cordia New" w:cs="Cordia New"/>
          <w:b/>
          <w:bCs/>
          <w:color w:val="000000" w:themeColor="text1"/>
          <w:sz w:val="28"/>
          <w:cs/>
        </w:rPr>
        <w:t>รายการอาหารสำหรับเลี้ยงพระ</w:t>
      </w:r>
      <w:r w:rsidRPr="00261F21">
        <w:rPr>
          <w:rFonts w:ascii="Cordia New" w:hAnsi="Cordia New" w:cs="Cordia New"/>
          <w:b/>
          <w:bCs/>
          <w:color w:val="000000" w:themeColor="text1"/>
          <w:sz w:val="28"/>
        </w:rPr>
        <w:t>  </w:t>
      </w:r>
      <w:r w:rsidRPr="00261F21">
        <w:rPr>
          <w:rFonts w:ascii="Cordia New" w:hAnsi="Cordia New" w:cs="Cordia New"/>
          <w:b/>
          <w:bCs/>
          <w:noProof/>
          <w:color w:val="000000" w:themeColor="text1"/>
          <w:sz w:val="28"/>
        </w:rPr>
        <w:drawing>
          <wp:inline distT="0" distB="0" distL="0" distR="0">
            <wp:extent cx="361950" cy="245745"/>
            <wp:effectExtent l="0" t="0" r="0" b="1905"/>
            <wp:docPr id="5" name="Picture 5" descr="https://www.narumonfood.com/images/editor/border_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narumonfood.com/images/editor/border_R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207" w:type="dxa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6"/>
        <w:gridCol w:w="3428"/>
        <w:gridCol w:w="3813"/>
      </w:tblGrid>
      <w:tr w:rsidR="00261F21" w:rsidRPr="00261F21" w:rsidTr="00F2609A">
        <w:trPr>
          <w:trHeight w:val="125"/>
        </w:trPr>
        <w:tc>
          <w:tcPr>
            <w:tcW w:w="10207" w:type="dxa"/>
            <w:gridSpan w:val="3"/>
            <w:shd w:val="clear" w:color="auto" w:fill="10B0EE"/>
            <w:vAlign w:val="center"/>
            <w:hideMark/>
          </w:tcPr>
          <w:p w:rsidR="00261F21" w:rsidRPr="00261F21" w:rsidRDefault="00261F21" w:rsidP="00261F21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</w:t>
            </w: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อาหารทอด-อบ-นึ่ง....</w:t>
            </w:r>
          </w:p>
        </w:tc>
      </w:tr>
      <w:tr w:rsidR="00F2609A" w:rsidRPr="00261F21" w:rsidTr="00F2609A">
        <w:trPr>
          <w:trHeight w:val="1789"/>
        </w:trPr>
        <w:tc>
          <w:tcPr>
            <w:tcW w:w="2966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ไส้กรอกทอด/อบซอส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หมูทอดเกร็ดขนมปัง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ทอดมันปลา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สตูไก่/สตูหมูปั้นทอด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ไก่คั่วเกลือ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ปลานึ่งมะนาว</w:t>
            </w:r>
          </w:p>
        </w:tc>
        <w:tc>
          <w:tcPr>
            <w:tcW w:w="3428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หมูอบยอดผัก/ไก่อบยอดผัก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 ทอดกระเทียม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ทอดมันปลา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ขาหมูพะโล้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ไก่จ๊อ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FFFFFF" w:themeColor="background1"/>
                <w:sz w:val="28"/>
              </w:rPr>
              <w:t>____</w:t>
            </w:r>
          </w:p>
        </w:tc>
        <w:tc>
          <w:tcPr>
            <w:tcW w:w="3813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ซี่โครงหมูอบ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ปีกไก่น้ำแดง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หมูปั้นทอดกระเทียม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 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หมูแดดเดียว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ปีกบนไก่ทอด   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FFFFFF" w:themeColor="background1"/>
                <w:sz w:val="28"/>
              </w:rPr>
              <w:t>____</w:t>
            </w:r>
          </w:p>
        </w:tc>
      </w:tr>
      <w:tr w:rsidR="00261F21" w:rsidRPr="00261F21" w:rsidTr="00F2609A">
        <w:tc>
          <w:tcPr>
            <w:tcW w:w="10207" w:type="dxa"/>
            <w:gridSpan w:val="3"/>
            <w:shd w:val="clear" w:color="auto" w:fill="10B0EE"/>
            <w:vAlign w:val="center"/>
            <w:hideMark/>
          </w:tcPr>
          <w:p w:rsidR="00261F21" w:rsidRPr="00261F21" w:rsidRDefault="00261F21" w:rsidP="00261F21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ยำ / พล่า / สลัด.....</w:t>
            </w:r>
          </w:p>
        </w:tc>
      </w:tr>
      <w:tr w:rsidR="00F2609A" w:rsidRPr="00261F21" w:rsidTr="00F2609A">
        <w:tc>
          <w:tcPr>
            <w:tcW w:w="2966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ลาบหมู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ยำเห็ดหิมะ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ยำรวมมิตร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ยำไส้กรอก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ยำหัวปลี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หมูน้ำตก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พล่าหมูย่าง</w:t>
            </w:r>
          </w:p>
        </w:tc>
        <w:tc>
          <w:tcPr>
            <w:tcW w:w="3428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ยำผักบุ้งกรอบ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ยำลูกชิ้น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ยำทะเล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ยำมะเขือยาวไข่ต้ม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ยำแหนมสด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ยำสมุนไพร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ยำตะไคร้</w:t>
            </w:r>
          </w:p>
        </w:tc>
        <w:tc>
          <w:tcPr>
            <w:tcW w:w="3813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ยำหมูยอ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ยำไก่กรอบ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ยำเห็ดรวม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ยำสามกรอบ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ยำถั่วพู-ไข่ต้ม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ยำวุ้นเส้นทรงเครื่อง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FFFFFF" w:themeColor="background1"/>
                <w:sz w:val="28"/>
              </w:rPr>
              <w:t>---</w:t>
            </w:r>
          </w:p>
        </w:tc>
      </w:tr>
      <w:tr w:rsidR="00261F21" w:rsidRPr="00261F21" w:rsidTr="00F2609A">
        <w:tc>
          <w:tcPr>
            <w:tcW w:w="10207" w:type="dxa"/>
            <w:gridSpan w:val="3"/>
            <w:shd w:val="clear" w:color="auto" w:fill="10B0EE"/>
            <w:vAlign w:val="center"/>
            <w:hideMark/>
          </w:tcPr>
          <w:p w:rsidR="00261F21" w:rsidRPr="00261F21" w:rsidRDefault="00261F21" w:rsidP="00261F21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น้ำพริก-เสริฟ์พร้อมเครื่องเคียง.....</w:t>
            </w:r>
          </w:p>
        </w:tc>
      </w:tr>
      <w:tr w:rsidR="00F2609A" w:rsidRPr="00261F21" w:rsidTr="00F2609A">
        <w:tc>
          <w:tcPr>
            <w:tcW w:w="2966" w:type="dxa"/>
            <w:vAlign w:val="center"/>
            <w:hideMark/>
          </w:tcPr>
          <w:p w:rsidR="00BA087F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น้ำพริกลงเรือ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น้ำพริกกุ้งสด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น้ำพริกกะปิ-ปลาทูทอด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หลนเต้าเจี้ยว</w:t>
            </w:r>
          </w:p>
        </w:tc>
        <w:tc>
          <w:tcPr>
            <w:tcW w:w="3428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น้ำพริกตาแดง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หลนปูเค็ม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ปลาร้าทรงเครื่อง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หลนปลาสลิด</w:t>
            </w:r>
          </w:p>
        </w:tc>
        <w:tc>
          <w:tcPr>
            <w:tcW w:w="3813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น้ำพริกหนุ่ม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น้ำพริกปลาย่าง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น้ำพริกอ่อง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FFFFFF" w:themeColor="background1"/>
                <w:sz w:val="28"/>
              </w:rPr>
              <w:t>---</w:t>
            </w:r>
          </w:p>
        </w:tc>
      </w:tr>
      <w:tr w:rsidR="00261F21" w:rsidRPr="00261F21" w:rsidTr="00F2609A">
        <w:tc>
          <w:tcPr>
            <w:tcW w:w="10207" w:type="dxa"/>
            <w:gridSpan w:val="3"/>
            <w:shd w:val="clear" w:color="auto" w:fill="10B0EE"/>
            <w:vAlign w:val="center"/>
            <w:hideMark/>
          </w:tcPr>
          <w:p w:rsidR="00261F21" w:rsidRPr="00261F21" w:rsidRDefault="00261F21" w:rsidP="00261F21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สลัดผักไฮโดร.....</w:t>
            </w:r>
          </w:p>
        </w:tc>
      </w:tr>
      <w:tr w:rsidR="00261F21" w:rsidRPr="00261F21" w:rsidTr="00F2609A">
        <w:tc>
          <w:tcPr>
            <w:tcW w:w="10207" w:type="dxa"/>
            <w:gridSpan w:val="3"/>
            <w:vAlign w:val="center"/>
            <w:hideMark/>
          </w:tcPr>
          <w:p w:rsidR="00FE65A7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สลัดผักสดน้ำข้น-น้ำใส -เสิรฟ์พร้อมแฮม / ก</w:t>
            </w:r>
            <w:r w:rsidR="00FE65A7">
              <w:rPr>
                <w:rFonts w:ascii="Cordia New" w:hAnsi="Cordia New" w:cs="Cordia New"/>
                <w:color w:val="000000"/>
                <w:sz w:val="28"/>
                <w:cs/>
              </w:rPr>
              <w:t>ุ้ง / ปลาชุบเกร็ดขนมปัง / ไข่ต้</w:t>
            </w:r>
            <w:r w:rsidR="00FE65A7">
              <w:rPr>
                <w:rFonts w:ascii="Cordia New" w:hAnsi="Cordia New" w:cs="Cordia New" w:hint="cs"/>
                <w:color w:val="000000"/>
                <w:sz w:val="28"/>
                <w:cs/>
              </w:rPr>
              <w:t>ม</w:t>
            </w:r>
          </w:p>
          <w:p w:rsidR="00FE65A7" w:rsidRDefault="00FE65A7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</w:p>
          <w:p w:rsidR="00FE65A7" w:rsidRDefault="00FE65A7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</w:p>
          <w:p w:rsidR="00FE65A7" w:rsidRDefault="00FE65A7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</w:p>
          <w:p w:rsidR="00FE65A7" w:rsidRDefault="00FE65A7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</w:p>
          <w:p w:rsidR="00FE65A7" w:rsidRPr="00261F21" w:rsidRDefault="00FE65A7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</w:p>
        </w:tc>
      </w:tr>
      <w:tr w:rsidR="00261F21" w:rsidRPr="00261F21" w:rsidTr="00F2609A">
        <w:tc>
          <w:tcPr>
            <w:tcW w:w="10207" w:type="dxa"/>
            <w:gridSpan w:val="3"/>
            <w:shd w:val="clear" w:color="auto" w:fill="10B0EE"/>
            <w:vAlign w:val="center"/>
            <w:hideMark/>
          </w:tcPr>
          <w:p w:rsidR="00261F21" w:rsidRPr="00261F21" w:rsidRDefault="00261F21" w:rsidP="00261F21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lastRenderedPageBreak/>
              <w:t>.....</w:t>
            </w: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อาหารผัด.....</w:t>
            </w:r>
          </w:p>
        </w:tc>
      </w:tr>
      <w:tr w:rsidR="00F2609A" w:rsidRPr="00261F21" w:rsidTr="00F2609A">
        <w:trPr>
          <w:trHeight w:val="3146"/>
        </w:trPr>
        <w:tc>
          <w:tcPr>
            <w:tcW w:w="2966" w:type="dxa"/>
            <w:vAlign w:val="center"/>
            <w:hideMark/>
          </w:tcPr>
          <w:p w:rsidR="001A17EA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ปลาหมึก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ตับ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ผัดกระเพราหมู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ผัดพริกขิงหมูกรอบถั่วฝักยาว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ผัดเผ็ดหมู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ผัดเผ็ดปลาดุก-ผัดฉ่า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ปลาดุกทอดกรอบพริกขิง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ปลาสามรส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ปลาพริกไทยดำ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ปลาทอดผัดเปรี้ยวหวาน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คะน้าหมูกรอ</w:t>
            </w:r>
            <w:r>
              <w:rPr>
                <w:rFonts w:ascii="Cordia New" w:hAnsi="Cordia New" w:cs="Cordia New" w:hint="cs"/>
                <w:color w:val="000000"/>
                <w:sz w:val="28"/>
                <w:cs/>
              </w:rPr>
              <w:t>บ</w:t>
            </w:r>
          </w:p>
        </w:tc>
        <w:tc>
          <w:tcPr>
            <w:tcW w:w="3428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ผัดผักโสภณลูกชิ้นกุ้ง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ปลาหมึกผัดเครื่องแกงพริกไทยอ่อน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รวมมิตรน้ำพริกเผา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ผัดฉ่ารวมมิตร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กระเพาะปลาผัดแห้ง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ผัดโป๊ยเซียน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เต้าหู้ทรงเครื่อง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ผัดฉ่าลูกชิ้นปลากราย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ผัดบร๊อคโคลี่กุ้ง / แฮม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ผัดผักรวมหมูกรอบ / แฮม</w:t>
            </w:r>
          </w:p>
        </w:tc>
        <w:tc>
          <w:tcPr>
            <w:tcW w:w="3813" w:type="dxa"/>
            <w:vAlign w:val="center"/>
            <w:hideMark/>
          </w:tcPr>
          <w:p w:rsidR="00FE65A7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คะน้าหมูน้ำมันหอย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ผัดหมูเห็ดฟางน้ำมันหอย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ผัดผักสี่สหาย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ผัดแขนงคะน้าหมูกรอบ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ไก่ผัดขิงสด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ไก่ผัดเม็ดมะม่วง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ผัดวุ้นเส้นทรงเครื่อง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รวมมิตรผัดผงกะหรี่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รวมมิตรผัดพริกไทยดำ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sz w:val="28"/>
                <w:cs/>
              </w:rPr>
              <w:t>ผัดผักรวมน้ำมันหอยเห็ด</w:t>
            </w:r>
            <w:r>
              <w:rPr>
                <w:rFonts w:ascii="Cordia New" w:hAnsi="Cordia New" w:cs="Cordia New" w:hint="cs"/>
                <w:sz w:val="28"/>
                <w:cs/>
              </w:rPr>
              <w:t>เข็มทอง</w:t>
            </w:r>
            <w:r w:rsidR="001A17EA">
              <w:rPr>
                <w:rFonts w:ascii="Cordia New" w:hAnsi="Cordia New" w:cs="Cordia New"/>
                <w:color w:val="FFFFFF" w:themeColor="background1"/>
                <w:sz w:val="28"/>
                <w:cs/>
              </w:rPr>
              <w:t>มท</w:t>
            </w:r>
            <w:r w:rsidRPr="00261F21">
              <w:rPr>
                <w:rFonts w:ascii="Cordia New" w:hAnsi="Cordia New" w:cs="Cordia New"/>
                <w:color w:val="FFFFFF" w:themeColor="background1"/>
                <w:sz w:val="28"/>
              </w:rPr>
              <w:t>___</w:t>
            </w:r>
          </w:p>
        </w:tc>
      </w:tr>
      <w:tr w:rsidR="00261F21" w:rsidRPr="00261F21" w:rsidTr="00F2609A">
        <w:tc>
          <w:tcPr>
            <w:tcW w:w="10207" w:type="dxa"/>
            <w:gridSpan w:val="3"/>
            <w:shd w:val="clear" w:color="auto" w:fill="10B0EE"/>
            <w:vAlign w:val="center"/>
            <w:hideMark/>
          </w:tcPr>
          <w:p w:rsidR="00261F21" w:rsidRPr="00261F21" w:rsidRDefault="00261F21" w:rsidP="00261F21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แกงเผ็ด-แกงจืด-ต้มยำ.....</w:t>
            </w:r>
          </w:p>
        </w:tc>
      </w:tr>
      <w:tr w:rsidR="00F2609A" w:rsidRPr="00261F21" w:rsidTr="00F2609A">
        <w:tc>
          <w:tcPr>
            <w:tcW w:w="2966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ต้มยำปลา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ต้มยำรวมมิตร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ต้มโคล้งปลากรอบ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ต้มโคล้งทะเล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โป๊ะแตก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ต้มยำขาหมู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ต้มแซบซี่โครงหมู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ซุปเปอร์น่องไก่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แกงเขียวหวาน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  <w:t>(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ลูกชิ้นปลากราย)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แกงคั่วสัปปะรด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แกงเผ็ด(ไก่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ปลาดุก)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ต้มส้มปลา</w:t>
            </w:r>
          </w:p>
        </w:tc>
        <w:tc>
          <w:tcPr>
            <w:tcW w:w="3428" w:type="dxa"/>
            <w:vAlign w:val="center"/>
            <w:hideMark/>
          </w:tcPr>
          <w:p w:rsidR="001A17EA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พะแนง(ไก่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หมู)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ต้มข่าไก่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แกงส้มชะอมทอดกุ้ง / ปลา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แกงส้มกุ้งสดผักรวม-ยอดมะพร้าว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แกงส้มปลาทอดผักรวม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แกงส้มปลาทอดยอดมะพร้าวอ่อน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แกงเหลืองปลา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แกงกะหรี่(ไก่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หมู)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แกงเขียวหวาน(ไก่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ลูกชิ้นปลากราย)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แกงคั่วสัปปะรด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แกงเผ็ด(ไก่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ปลาดุก)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แกงมัสมั่น(ไก่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หมู)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="001A17EA">
              <w:rPr>
                <w:rFonts w:ascii="Cordia New" w:hAnsi="Cordia New" w:cs="Cordia New"/>
                <w:color w:val="000000"/>
                <w:sz w:val="28"/>
                <w:cs/>
              </w:rPr>
              <w:t>แกงจืดเต้าหู้หมูสั</w:t>
            </w:r>
            <w:r w:rsidR="001A17EA">
              <w:rPr>
                <w:rFonts w:ascii="Cordia New" w:hAnsi="Cordia New" w:cs="Cordia New" w:hint="cs"/>
                <w:color w:val="000000"/>
                <w:sz w:val="28"/>
                <w:cs/>
              </w:rPr>
              <w:t>บ</w:t>
            </w:r>
          </w:p>
        </w:tc>
        <w:tc>
          <w:tcPr>
            <w:tcW w:w="3813" w:type="dxa"/>
            <w:vAlign w:val="center"/>
            <w:hideMark/>
          </w:tcPr>
          <w:p w:rsidR="00261F21" w:rsidRPr="00FE65A7" w:rsidRDefault="00261F21" w:rsidP="00261F21">
            <w:pPr>
              <w:spacing w:after="150"/>
              <w:rPr>
                <w:rFonts w:ascii="Cordia New" w:hAnsi="Cordia New" w:cs="Cordia New"/>
                <w:color w:val="FFFFFF" w:themeColor="background1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แกงจืดลูกรอก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แกงจืดสาหร่าย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เกาเหลาลูกชิ้นหมู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เยื่อไผ่ตุ๋นยาจีน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มะระตุ๋นเห็ดหอม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ขาหมูพะโล้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ซี่โครงหมูตุ๋นเห็ดหอม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น่องไก่ตุ๋นเห็ดหอม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ไก่ตุ๋นฟักมะนาวดอง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แกงจืดรวมมิตร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แกงจืดผักกาดดองซี่โครงหมู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แกงเลียงไก่ฉีก</w:t>
            </w:r>
            <w:r w:rsidR="00FE65A7">
              <w:rPr>
                <w:rFonts w:ascii="Cordia New" w:hAnsi="Cordia New" w:cs="Cordia New"/>
                <w:color w:val="FFFFFF" w:themeColor="background1"/>
                <w:sz w:val="28"/>
              </w:rPr>
              <w:t>—</w:t>
            </w:r>
            <w:r w:rsidR="00FE65A7">
              <w:rPr>
                <w:rFonts w:ascii="Cordia New" w:hAnsi="Cordia New" w:cs="Cordia New"/>
                <w:color w:val="FFFFFF" w:themeColor="background1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FFFFFF" w:themeColor="background1"/>
                <w:sz w:val="28"/>
              </w:rPr>
              <w:t>-</w:t>
            </w:r>
          </w:p>
        </w:tc>
      </w:tr>
      <w:tr w:rsidR="00261F21" w:rsidRPr="00261F21" w:rsidTr="00F2609A">
        <w:tc>
          <w:tcPr>
            <w:tcW w:w="10207" w:type="dxa"/>
            <w:gridSpan w:val="3"/>
            <w:shd w:val="clear" w:color="auto" w:fill="10B0EE"/>
            <w:vAlign w:val="center"/>
            <w:hideMark/>
          </w:tcPr>
          <w:p w:rsidR="00261F21" w:rsidRPr="00261F21" w:rsidRDefault="00261F21" w:rsidP="00261F21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261F21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ขนมหวาน.....</w:t>
            </w:r>
          </w:p>
        </w:tc>
      </w:tr>
      <w:tr w:rsidR="00F2609A" w:rsidRPr="00261F21" w:rsidTr="00F2609A">
        <w:tc>
          <w:tcPr>
            <w:tcW w:w="2966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กล้วยบวชชี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สาคูแคนตาลูป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ข้าวเหนียวเปียกลำไย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ลอดช่องสิงคโปร์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สลิ่มน้ำกะทิ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ลูกเดือยเปียก</w:t>
            </w:r>
          </w:p>
        </w:tc>
        <w:tc>
          <w:tcPr>
            <w:tcW w:w="3428" w:type="dxa"/>
            <w:vAlign w:val="center"/>
            <w:hideMark/>
          </w:tcPr>
          <w:p w:rsidR="00261F21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ฟักทองแกงบวช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ถั่วแดงนมสด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ทับทิมกรอบ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บัวลอยเผือก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เต้าส่วน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ข้าวเหนียวถั่วดำ</w:t>
            </w:r>
          </w:p>
        </w:tc>
        <w:tc>
          <w:tcPr>
            <w:tcW w:w="3813" w:type="dxa"/>
            <w:vAlign w:val="center"/>
            <w:hideMark/>
          </w:tcPr>
          <w:p w:rsidR="001A17EA" w:rsidRPr="00261F21" w:rsidRDefault="00261F21" w:rsidP="00261F21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สามเกลอบวชชี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มันต้มน้ำขิง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รวมมิตรกะทิสด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ลอดช่องน้ำกะทิ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บัวลอยแก้ว</w:t>
            </w:r>
            <w:r w:rsidRPr="00261F21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261F21">
              <w:rPr>
                <w:rFonts w:ascii="Cordia New" w:hAnsi="Cordia New" w:cs="Cordia New"/>
                <w:color w:val="000000"/>
                <w:sz w:val="28"/>
                <w:cs/>
              </w:rPr>
              <w:t>สาคูบัวลอย</w:t>
            </w:r>
          </w:p>
        </w:tc>
      </w:tr>
    </w:tbl>
    <w:p w:rsidR="001A17EA" w:rsidRPr="001A17EA" w:rsidRDefault="001A17EA" w:rsidP="001A17EA">
      <w:pPr>
        <w:spacing w:after="150"/>
        <w:jc w:val="center"/>
        <w:rPr>
          <w:rFonts w:ascii="Cordia New" w:hAnsi="Cordia New" w:cs="Cordia New"/>
          <w:b/>
          <w:bCs/>
          <w:color w:val="000000"/>
          <w:sz w:val="28"/>
        </w:rPr>
      </w:pPr>
      <w:r w:rsidRPr="001A17EA">
        <w:rPr>
          <w:rFonts w:ascii="Cordia New" w:hAnsi="Cordia New" w:cs="Cordia New"/>
          <w:b/>
          <w:bCs/>
          <w:noProof/>
          <w:color w:val="000000"/>
          <w:sz w:val="28"/>
        </w:rPr>
        <w:lastRenderedPageBreak/>
        <w:drawing>
          <wp:inline distT="0" distB="0" distL="0" distR="0">
            <wp:extent cx="361950" cy="259080"/>
            <wp:effectExtent l="0" t="0" r="0" b="7620"/>
            <wp:docPr id="8" name="Picture 8" descr="https://www.narumonfood.com/images/editor/border_L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narumonfood.com/images/editor/border_L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17EA">
        <w:rPr>
          <w:rFonts w:ascii="Cordia New" w:hAnsi="Cordia New" w:cs="Cordia New"/>
          <w:b/>
          <w:bCs/>
          <w:color w:val="000000"/>
          <w:sz w:val="28"/>
          <w:cs/>
        </w:rPr>
        <w:t>รายการอาหารสำหรับอาหารกล่อง</w:t>
      </w:r>
      <w:r w:rsidRPr="001A17EA">
        <w:rPr>
          <w:rFonts w:ascii="Cordia New" w:hAnsi="Cordia New" w:cs="Cordia New"/>
          <w:b/>
          <w:bCs/>
          <w:color w:val="000000"/>
          <w:sz w:val="28"/>
        </w:rPr>
        <w:t> </w:t>
      </w:r>
      <w:r w:rsidRPr="001A17EA">
        <w:rPr>
          <w:rFonts w:ascii="Cordia New" w:hAnsi="Cordia New" w:cs="Cordia New"/>
          <w:b/>
          <w:bCs/>
          <w:noProof/>
          <w:color w:val="000000"/>
          <w:sz w:val="28"/>
        </w:rPr>
        <w:drawing>
          <wp:inline distT="0" distB="0" distL="0" distR="0" wp14:anchorId="13956F79" wp14:editId="66E224AF">
            <wp:extent cx="361950" cy="245745"/>
            <wp:effectExtent l="0" t="0" r="0" b="1905"/>
            <wp:docPr id="7" name="Picture 7" descr="https://www.narumonfood.com/images/editor/border_R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narumonfood.com/images/editor/border_R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12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7"/>
        <w:gridCol w:w="3603"/>
        <w:gridCol w:w="2500"/>
      </w:tblGrid>
      <w:tr w:rsidR="001A17EA" w:rsidRPr="001A17EA" w:rsidTr="001A17EA">
        <w:trPr>
          <w:jc w:val="center"/>
        </w:trPr>
        <w:tc>
          <w:tcPr>
            <w:tcW w:w="0" w:type="auto"/>
            <w:gridSpan w:val="3"/>
            <w:shd w:val="clear" w:color="auto" w:fill="10B0EE"/>
            <w:vAlign w:val="center"/>
            <w:hideMark/>
          </w:tcPr>
          <w:p w:rsidR="001A17EA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อาหารจานเดียวสำหรับอาหารกล่อง.....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  <w:cs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ข้าวผัดปู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กุ้ง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ข้าวคลุกกะปิทรงเครื่อง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ข้าวผัดน้ำพริกลงเรือ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ข้าวผัดไส้กรอก / รวมมิตร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ข้าวผัดคะน้าปลาเค็ม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ข้าวผัดเขียวหวานไก่ไข่เค็ม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ข้าวผัดไข่ห่อ(เฉพาะอาหารกล่อง)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ข้าวผัดสัปปะรด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ข้าวผัดอเมริกัน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ข้าวคะน้า-หมูกรอ</w:t>
            </w:r>
            <w:r>
              <w:rPr>
                <w:rFonts w:ascii="Cordia New" w:hAnsi="Cordia New" w:cs="Cordia New" w:hint="cs"/>
                <w:color w:val="000000"/>
                <w:sz w:val="28"/>
                <w:cs/>
              </w:rPr>
              <w:t>บ</w:t>
            </w:r>
            <w:r>
              <w:rPr>
                <w:rFonts w:ascii="Cordia New" w:hAnsi="Cordia New" w:cs="Cordia New"/>
                <w:color w:val="000000"/>
                <w:sz w:val="28"/>
              </w:rPr>
              <w:br/>
            </w:r>
            <w:r>
              <w:rPr>
                <w:rFonts w:ascii="Cordia New" w:hAnsi="Cordia New" w:cs="Cordia New" w:hint="cs"/>
                <w:color w:val="000000"/>
                <w:sz w:val="28"/>
                <w:cs/>
              </w:rPr>
              <w:t>ข้าวรวมมิตรผัดผงกะหรี่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ผัดซีอิ้ว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ก๋วยเตี๋ยวราดหน้า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ก๋วยเตี๋ยวคั่วไก่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ก๋วยเตี๋ยวขี้เมา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เส้นจันทร์ผัดไทย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วุ้นเส้นผัดไทย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ผัดหมี่ซั่วแฮม/กุ้งสด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ข้าวปลาผัดพริกไทยดำ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ข้าวหมูเกาหลี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ข้าวผัดน้ำพริกเผาหมูทอด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FFFFFF" w:themeColor="background1"/>
                <w:sz w:val="28"/>
              </w:rPr>
              <w:t>---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บะหมี่หมูตุ๋น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บะหมี่หมูอบ/ไก่อบ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บะหมี่หมูแดง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ผัดมักโรนี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สปาเก็ตตี้ผัดขี้เมา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สปาเก็ตตี้หมูสับ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ก๋วยเตี๋ยวหมูสับ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ยากิโซบะ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หมี่ผัดกะเฉด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ข้าวหมูอบ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 w:hint="cs"/>
                <w:color w:val="FFFFFF" w:themeColor="background1"/>
                <w:sz w:val="28"/>
                <w:cs/>
              </w:rPr>
              <w:t>--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3"/>
            <w:shd w:val="clear" w:color="auto" w:fill="10B0EE"/>
            <w:vAlign w:val="center"/>
            <w:hideMark/>
          </w:tcPr>
          <w:p w:rsidR="00BA087F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อาหารทอด-อบ-นึ่ง.....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ไส้กรอกทอด/อบซอส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หมูทอดเกร็ดขนมปัง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สตูไก่/สตูหมูปั้นทอด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ไก่คั่วเกลือ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ปลานึ่งมะนาว</w:t>
            </w:r>
          </w:p>
        </w:tc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หมูอบยอดผักไก่อบยอดผัก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 ทอดกระเทียม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ทอดมันปลา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ขาหมูพะโล้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ไก่จ๊อ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ซี่โครงหมูอบ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ปีกไก่เหล้าแดง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หมูปั้นทอดกระเทียม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 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หมูแดดเดียว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 xml:space="preserve">ปีกบนไก่ทอด 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 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3"/>
            <w:shd w:val="clear" w:color="auto" w:fill="10B0EE"/>
            <w:vAlign w:val="center"/>
            <w:hideMark/>
          </w:tcPr>
          <w:p w:rsidR="00BA087F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ยำ / พล่า / สลัด.....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พล่าหมูย่าง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ลาบหมู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หมูน้ำตก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ยำเห็ดหิมะ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ยำรวมมิตร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ยำไส้กรอก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ยำหัวปลี</w:t>
            </w:r>
          </w:p>
        </w:tc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ยำผักบุ้งกรอบ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ยำลูกชิ้น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ยำทะเล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ยำมะเขือยาวไข่ต้ม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ยำแหนมสด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ยำสมุนไพร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ยำตะไคร้</w:t>
            </w:r>
          </w:p>
        </w:tc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ยำหมูยอ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ยำไก่กรอบ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ยำเห็ดรวม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ยำสามกรอบ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ยำถั่วพู-ไข่ต้ม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ยำวุ้นเส้นทรงเครื่อง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ยำมะม่วงทรงเครื่อง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3"/>
            <w:shd w:val="clear" w:color="auto" w:fill="10B0EE"/>
            <w:vAlign w:val="center"/>
            <w:hideMark/>
          </w:tcPr>
          <w:p w:rsidR="00BA087F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น้ำพริก-เสริฟ์พร้อมเครื่องเคียง.....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น้ำพริกลงเรือ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น้ำพริกกุ้งสด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หลนเต้าเจี้ยว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lastRenderedPageBreak/>
              <w:t>หลนปูเค็ม</w:t>
            </w:r>
          </w:p>
        </w:tc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lastRenderedPageBreak/>
              <w:t>น้ำพริกกะปิ-ปลาทูทอด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น้ำพริกมะขาม(ตามฤดูกาล)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น้ำพริกตาแดง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lastRenderedPageBreak/>
              <w:t>ปลาร้าทรงเครื่อง</w:t>
            </w:r>
          </w:p>
        </w:tc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lastRenderedPageBreak/>
              <w:t>น้ำพริกหนุ่ม-หมูทอด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น้ำพริกปลาย่าง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น้ำพริกอ่อง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="00FE65A7">
              <w:rPr>
                <w:rFonts w:ascii="Cordia New" w:hAnsi="Cordia New" w:cs="Cordia New" w:hint="cs"/>
                <w:color w:val="000000"/>
                <w:sz w:val="28"/>
                <w:cs/>
              </w:rPr>
              <w:lastRenderedPageBreak/>
              <w:t>หลนปลาสลิด</w:t>
            </w:r>
          </w:p>
        </w:tc>
      </w:tr>
      <w:tr w:rsidR="001A17EA" w:rsidRPr="001A17EA" w:rsidTr="00CE08E4">
        <w:trPr>
          <w:trHeight w:val="48"/>
          <w:jc w:val="center"/>
        </w:trPr>
        <w:tc>
          <w:tcPr>
            <w:tcW w:w="0" w:type="auto"/>
            <w:gridSpan w:val="3"/>
            <w:shd w:val="clear" w:color="auto" w:fill="10B0EE"/>
            <w:vAlign w:val="center"/>
            <w:hideMark/>
          </w:tcPr>
          <w:p w:rsidR="00BA087F" w:rsidRPr="001A17EA" w:rsidRDefault="001A17EA" w:rsidP="00CE08E4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lastRenderedPageBreak/>
              <w:t>.....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สลัดผักไฮโดร-น้ำข้น.....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3"/>
            <w:vAlign w:val="center"/>
            <w:hideMark/>
          </w:tcPr>
          <w:p w:rsidR="00BA087F" w:rsidRPr="001A17EA" w:rsidRDefault="00FE65A7" w:rsidP="00FE65A7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>
              <w:rPr>
                <w:rFonts w:ascii="Cordia New" w:hAnsi="Cordia New" w:cs="Cordia New"/>
                <w:color w:val="000000"/>
                <w:sz w:val="28"/>
                <w:cs/>
              </w:rPr>
              <w:t>สลัดไก่อ</w:t>
            </w:r>
            <w:r>
              <w:rPr>
                <w:rFonts w:ascii="Cordia New" w:hAnsi="Cordia New" w:cs="Cordia New" w:hint="cs"/>
                <w:color w:val="000000"/>
                <w:sz w:val="28"/>
                <w:cs/>
              </w:rPr>
              <w:t xml:space="preserve">บ </w:t>
            </w:r>
            <w:r>
              <w:rPr>
                <w:rFonts w:ascii="Cordia New" w:hAnsi="Cordia New" w:cs="Cordia New"/>
                <w:color w:val="000000"/>
                <w:sz w:val="28"/>
              </w:rPr>
              <w:t xml:space="preserve">    </w:t>
            </w:r>
            <w:r>
              <w:rPr>
                <w:rFonts w:ascii="Cordia New" w:hAnsi="Cordia New" w:cs="Cordia New" w:hint="cs"/>
                <w:color w:val="000000"/>
                <w:sz w:val="28"/>
                <w:cs/>
              </w:rPr>
              <w:t>สลัดไก่ฉีก     สลัดหมูอบ     สลัดปลาทอด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3"/>
            <w:shd w:val="clear" w:color="auto" w:fill="10B0EE"/>
            <w:vAlign w:val="center"/>
            <w:hideMark/>
          </w:tcPr>
          <w:p w:rsidR="00BA087F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อาหารผัด.....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ผัดผักรวมน้ำมันหอยเห็ดเข็มทอง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ผัดผักโสภณลูกชิ้นกุ้ง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ผัดกระเพราหมู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ผัดพริกขิงหมูกรอบถั่วฝักยาว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ผัดเผ็ดหมู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ผัดเผ็ดปลาดุก-ผัดฉ่า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ปลาดุกทอดกรอบพริกขิง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ปลาสามรส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ปลาพริกไทยดำ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ปลาทอดผัดเปรี้ยวหวาน</w:t>
            </w:r>
          </w:p>
        </w:tc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คะน้าหมูกรอบ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 xml:space="preserve">ปลาหมึกผัดเครื่องแกงพริกไทยอ่อน 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รวมมิตรน้ำพริกเผา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ผัดฉ่ารวมมิตร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กระเพาะปลาผัดแห้ง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ผัดโป๊ยเซียน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เต้าหู้ทรงเครื่อง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ผัดฉ่าลูกชิ้นปลากราย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ผัดบร๊อคโคลี่กุ้ง / แฮม</w:t>
            </w:r>
            <w:r w:rsidR="00FE65A7">
              <w:rPr>
                <w:rFonts w:ascii="Cordia New" w:hAnsi="Cordia New" w:cs="Cordia New"/>
                <w:color w:val="000000"/>
                <w:sz w:val="28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ผัดผักรวมหมูกรอบ / แฮม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คะน้าหมูน้ำมันหอย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ผัดหมูเห็ดฟางน้ำมันหอย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ผัดแขนงคะน้าหมูกรอบ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ไก่ผัดขิงสด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ไก่ผัดเม็ดมะม่วง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ผัดวุ้นเส้นทรงเครื่อง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รวมมิตรผัดผงกะหรี่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รวมมิตรผัดพริกไทยดำ</w:t>
            </w:r>
            <w:r w:rsidRPr="001A17EA">
              <w:rPr>
                <w:rFonts w:ascii="Cordia New" w:hAnsi="Cordia New" w:cs="Cordia New"/>
                <w:color w:val="FFFFFF" w:themeColor="background1"/>
                <w:sz w:val="28"/>
              </w:rPr>
              <w:t>------</w:t>
            </w:r>
            <w:r w:rsidR="00FE65A7">
              <w:rPr>
                <w:rFonts w:ascii="Cordia New" w:hAnsi="Cordia New" w:cs="Cordia New"/>
                <w:color w:val="000000"/>
                <w:sz w:val="28"/>
              </w:rPr>
              <w:br/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3"/>
            <w:shd w:val="clear" w:color="auto" w:fill="10B0EE"/>
            <w:vAlign w:val="center"/>
            <w:hideMark/>
          </w:tcPr>
          <w:p w:rsidR="00BA087F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>.....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แกงเผ็ด-แกงจืด-ต้มยำ.....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ต้มยำรวมมิตร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ต้มโคล้งปลากรอบ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ต้มโคล้งทะเล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โป๊ะแตก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ต้มยำขาหมู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ต้มแซบซี่โครงหมู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ซุปเปอร์น่องไก่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ต้มส้มปลา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ต้มข่าไก่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พะแนง(ไก่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หมู)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แกงมัสมั่น(ไก่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หมู)</w:t>
            </w:r>
          </w:p>
        </w:tc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แกงส้มกุ้งสดผักรวม-ยอดมะพร้าว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แกงส้มชะอมทอดกุ้ง / ปลา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แกงส้มปลาทอดผักรวม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แกงส้มปลาทอดยอดมะพร้าวอ่อน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แกงเลียงไก่ฉีก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แกงเหลืองปลา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แกงกะหรี่(ไก่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หมู)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แกงเขียวหวาน(ไก่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ลูกชิ้นปลากราย)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แกงคั่วสัปปะรด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แกงเผ็ด(ไก่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ปลาดุก)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ขาหมูพะโล้</w:t>
            </w:r>
          </w:p>
        </w:tc>
        <w:tc>
          <w:tcPr>
            <w:tcW w:w="0" w:type="auto"/>
            <w:vAlign w:val="center"/>
            <w:hideMark/>
          </w:tcPr>
          <w:p w:rsidR="00BA087F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เกาเหลาลูกชิ้นหมู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แกงจืดเต้าหู้หมูสับ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แกงจืดลูกรอก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แกงจืดสาหร่าย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แกงจืดรวมมิตร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แกงจืดผักกาดดองซี่โครงหมู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เยื่อไผ่ตุ๋นยาจีน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มะระตุ๋นเห็ดหอม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ไก่ตุ๋นฟักมะนาวดอง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น่องไก่ตุ๋นเห็ดหอม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ซี่โครงหมูตุ๋นเห็ดหอม-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3"/>
            <w:vAlign w:val="center"/>
            <w:hideMark/>
          </w:tcPr>
          <w:p w:rsid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</w:p>
          <w:p w:rsidR="00FE65A7" w:rsidRDefault="00FE65A7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</w:p>
          <w:p w:rsidR="00FE65A7" w:rsidRDefault="00FE65A7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</w:p>
          <w:p w:rsidR="00BA087F" w:rsidRPr="001A17EA" w:rsidRDefault="00BA087F" w:rsidP="00FE65A7">
            <w:pPr>
              <w:spacing w:after="150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</w:p>
        </w:tc>
      </w:tr>
    </w:tbl>
    <w:p w:rsidR="001A17EA" w:rsidRDefault="00FE65A7" w:rsidP="00FE65A7">
      <w:pPr>
        <w:jc w:val="center"/>
        <w:rPr>
          <w:rFonts w:ascii="Cordia New" w:hAnsi="Cordia New" w:cs="Cordia New"/>
          <w:b/>
          <w:bCs/>
          <w:color w:val="000000"/>
          <w:sz w:val="28"/>
        </w:rPr>
      </w:pPr>
      <w:r w:rsidRPr="00FE65A7">
        <w:rPr>
          <w:rFonts w:ascii="Cordia New" w:hAnsi="Cordia New" w:cs="Cordia New"/>
          <w:b/>
          <w:bCs/>
          <w:noProof/>
          <w:color w:val="000000"/>
          <w:sz w:val="28"/>
        </w:rPr>
        <w:lastRenderedPageBreak/>
        <w:drawing>
          <wp:inline distT="0" distB="0" distL="0" distR="0" wp14:anchorId="030D078C" wp14:editId="25E733DE">
            <wp:extent cx="361950" cy="259080"/>
            <wp:effectExtent l="0" t="0" r="0" b="7620"/>
            <wp:docPr id="9" name="Picture 9" descr="https://www.narumonfood.com/images/editor/border_L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narumonfood.com/images/editor/border_L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65A7">
        <w:rPr>
          <w:rFonts w:ascii="Cordia New" w:hAnsi="Cordia New" w:cs="Cordia New"/>
          <w:b/>
          <w:bCs/>
          <w:color w:val="000000"/>
          <w:sz w:val="28"/>
          <w:cs/>
        </w:rPr>
        <w:t>รายการอาหารสำหรับ</w:t>
      </w:r>
      <w:r w:rsidRPr="00FE65A7">
        <w:rPr>
          <w:rFonts w:ascii="Cordia New" w:hAnsi="Cordia New" w:cs="Cordia New" w:hint="cs"/>
          <w:b/>
          <w:bCs/>
          <w:color w:val="000000"/>
          <w:sz w:val="28"/>
          <w:cs/>
        </w:rPr>
        <w:t>ซุ้มอาหารและเครื่องดื่ม</w:t>
      </w:r>
      <w:r w:rsidRPr="00FE65A7">
        <w:rPr>
          <w:rFonts w:ascii="Cordia New" w:hAnsi="Cordia New" w:cs="Cordia New"/>
          <w:b/>
          <w:bCs/>
          <w:color w:val="000000"/>
          <w:sz w:val="28"/>
        </w:rPr>
        <w:t> </w:t>
      </w:r>
      <w:r w:rsidRPr="00FE65A7">
        <w:rPr>
          <w:rFonts w:ascii="Cordia New" w:hAnsi="Cordia New" w:cs="Cordia New"/>
          <w:b/>
          <w:bCs/>
          <w:noProof/>
          <w:color w:val="000000"/>
          <w:sz w:val="28"/>
        </w:rPr>
        <w:drawing>
          <wp:inline distT="0" distB="0" distL="0" distR="0" wp14:anchorId="31BD935C" wp14:editId="50CAF462">
            <wp:extent cx="361950" cy="245745"/>
            <wp:effectExtent l="0" t="0" r="0" b="1905"/>
            <wp:docPr id="10" name="Picture 10" descr="https://www.narumonfood.com/images/editor/border_R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narumonfood.com/images/editor/border_R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892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"/>
        <w:gridCol w:w="5218"/>
        <w:gridCol w:w="1246"/>
        <w:gridCol w:w="1986"/>
      </w:tblGrid>
      <w:tr w:rsidR="001A17EA" w:rsidRPr="001A17EA" w:rsidTr="001A17EA">
        <w:trPr>
          <w:trHeight w:val="48"/>
          <w:jc w:val="center"/>
        </w:trPr>
        <w:tc>
          <w:tcPr>
            <w:tcW w:w="0" w:type="auto"/>
            <w:gridSpan w:val="4"/>
            <w:shd w:val="clear" w:color="auto" w:fill="10B0EE"/>
            <w:vAlign w:val="center"/>
            <w:hideMark/>
          </w:tcPr>
          <w:p w:rsidR="001A17EA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 xml:space="preserve">ซุ้มอาหารคาว (สำหรับ 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 xml:space="preserve">100 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ที่)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>      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ก๋วยเตี๋ยวต้มยำ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                  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ก๋วยเตี๋ยวน่องไก่ตุ๋น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                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บะหมี่หมูแดง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                           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ผัดไทยกุ้งสด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                          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ก๋วยจั๊บน้ำข้น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กระเพาะปลา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 xml:space="preserve">ขนมจีนน้ำยา (น้ำยา 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3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ชนิด)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ข้าวหมูแดง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,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หมูกรอบ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ข้าวคลุกกะปิ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ข้าวผัดน้ำพริกลงเรือ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                                         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6,500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6,500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6,500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7,000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6,500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7,500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6,000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7,000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6,500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6,500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>                           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4"/>
            <w:shd w:val="clear" w:color="auto" w:fill="10B0EE"/>
            <w:vAlign w:val="center"/>
            <w:hideMark/>
          </w:tcPr>
          <w:p w:rsidR="001A17EA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 xml:space="preserve">ซุ้มอาหารว่าง (สำหรับ 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 xml:space="preserve">100 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ที่)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ส้มตำไทย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ปู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ปลาร้า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ไข่เค็ม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ลูกชิ้นปิ้ง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ข้าวตังหน้าตั้ง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บาร์บีคิวหมู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,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ไก่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7,000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5,000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5,000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7,000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4"/>
            <w:shd w:val="clear" w:color="auto" w:fill="10B0EE"/>
            <w:vAlign w:val="center"/>
            <w:hideMark/>
          </w:tcPr>
          <w:p w:rsidR="001A17EA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 xml:space="preserve">ซุ้มขนมหวาน (สำหรับ 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 xml:space="preserve">100 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ที่)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 xml:space="preserve">ขนมหวานน้ำแข็งทรงเครื่อง (เครื่อง 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9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ชนิด)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 xml:space="preserve">ขนมไทย(ร้อน) 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4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อย่าง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4,000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br/>
              <w:t xml:space="preserve">4,000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gridSpan w:val="4"/>
            <w:shd w:val="clear" w:color="auto" w:fill="10B0EE"/>
            <w:vAlign w:val="center"/>
            <w:hideMark/>
          </w:tcPr>
          <w:p w:rsidR="001A17EA" w:rsidRPr="001A17EA" w:rsidRDefault="001A17EA" w:rsidP="001A17EA">
            <w:pPr>
              <w:spacing w:after="150"/>
              <w:jc w:val="center"/>
              <w:rPr>
                <w:rFonts w:ascii="Cordia New" w:hAnsi="Cordia New" w:cs="Cordia New"/>
                <w:b/>
                <w:bCs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 xml:space="preserve">ซุ้มเครื่องดื่ม (สำหรับ 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</w:rPr>
              <w:t xml:space="preserve">100 </w:t>
            </w:r>
            <w:r w:rsidRPr="001A17EA">
              <w:rPr>
                <w:rFonts w:ascii="Cordia New" w:hAnsi="Cordia New" w:cs="Cordia New"/>
                <w:b/>
                <w:bCs/>
                <w:color w:val="FFFFFF" w:themeColor="background1"/>
                <w:sz w:val="28"/>
                <w:cs/>
              </w:rPr>
              <w:t>ที่)</w:t>
            </w:r>
          </w:p>
        </w:tc>
      </w:tr>
      <w:tr w:rsidR="001A17EA" w:rsidRPr="001A17EA" w:rsidTr="001A17EA">
        <w:trPr>
          <w:jc w:val="center"/>
        </w:trPr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น้ำสมุนไพร (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>3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 xml:space="preserve">ชนิด / </w:t>
            </w: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200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แก้ว)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 xml:space="preserve">5,000 </w:t>
            </w:r>
            <w:r w:rsidRPr="001A17EA">
              <w:rPr>
                <w:rFonts w:ascii="Cordia New" w:hAnsi="Cordia New" w:cs="Cordia New"/>
                <w:color w:val="000000"/>
                <w:sz w:val="28"/>
                <w:cs/>
              </w:rPr>
              <w:t>บาท</w:t>
            </w:r>
          </w:p>
        </w:tc>
        <w:tc>
          <w:tcPr>
            <w:tcW w:w="0" w:type="auto"/>
            <w:vAlign w:val="center"/>
            <w:hideMark/>
          </w:tcPr>
          <w:p w:rsidR="001A17EA" w:rsidRPr="001A17EA" w:rsidRDefault="001A17EA" w:rsidP="001A17EA">
            <w:pPr>
              <w:spacing w:after="150"/>
              <w:rPr>
                <w:rFonts w:ascii="Cordia New" w:hAnsi="Cordia New" w:cs="Cordia New"/>
                <w:color w:val="000000"/>
                <w:sz w:val="28"/>
              </w:rPr>
            </w:pPr>
            <w:r w:rsidRPr="001A17EA">
              <w:rPr>
                <w:rFonts w:ascii="Cordia New" w:hAnsi="Cordia New" w:cs="Cordia New"/>
                <w:color w:val="000000"/>
                <w:sz w:val="28"/>
              </w:rPr>
              <w:t> </w:t>
            </w:r>
          </w:p>
        </w:tc>
      </w:tr>
    </w:tbl>
    <w:p w:rsidR="001532D0" w:rsidRPr="00F663A5" w:rsidRDefault="001532D0" w:rsidP="00FE65A7">
      <w:pPr>
        <w:rPr>
          <w:rFonts w:ascii="Cordia New" w:hAnsi="Cordia New" w:cs="Cordia New"/>
          <w:color w:val="000000"/>
          <w:sz w:val="28"/>
        </w:rPr>
      </w:pPr>
      <w:r w:rsidRPr="00400B09">
        <w:rPr>
          <w:rFonts w:ascii="Cordia New" w:hAnsi="Cordia New" w:cs="Cordia New"/>
          <w:color w:val="000000"/>
          <w:sz w:val="28"/>
          <w:cs/>
        </w:rPr>
        <w:t>ห</w:t>
      </w:r>
      <w:r w:rsidRPr="00F663A5">
        <w:rPr>
          <w:rFonts w:ascii="Cordia New" w:hAnsi="Cordia New" w:cs="Cordia New"/>
          <w:color w:val="000000"/>
          <w:sz w:val="28"/>
          <w:cs/>
        </w:rPr>
        <w:t>ากท่านสนใจในอาหารและบริการของเรา สามารถโทรสอบถามรายละเอียดได้ทางช่องทางด้านล่างค่ะ</w:t>
      </w:r>
    </w:p>
    <w:p w:rsidR="001532D0" w:rsidRPr="00F663A5" w:rsidRDefault="001532D0" w:rsidP="00FE65A7">
      <w:pPr>
        <w:numPr>
          <w:ilvl w:val="0"/>
          <w:numId w:val="4"/>
        </w:numPr>
        <w:rPr>
          <w:rFonts w:ascii="Cordia New" w:hAnsi="Cordia New" w:cs="Cordia New"/>
          <w:color w:val="000000"/>
          <w:sz w:val="28"/>
        </w:rPr>
      </w:pPr>
      <w:r w:rsidRPr="00F663A5">
        <w:rPr>
          <w:rFonts w:ascii="Cordia New" w:hAnsi="Cordia New" w:cs="Cordia New"/>
          <w:color w:val="000000"/>
          <w:sz w:val="28"/>
          <w:cs/>
        </w:rPr>
        <w:t>คุณพร้อมพันธุ์ (</w:t>
      </w:r>
      <w:r w:rsidRPr="00F663A5">
        <w:rPr>
          <w:rFonts w:ascii="Cordia New" w:hAnsi="Cordia New" w:cs="Cordia New"/>
          <w:color w:val="000000"/>
          <w:sz w:val="28"/>
        </w:rPr>
        <w:t>081) 484-3616</w:t>
      </w:r>
      <w:r w:rsidR="00400B09" w:rsidRPr="00400B09">
        <w:rPr>
          <w:rFonts w:ascii="Cordia New" w:hAnsi="Cordia New" w:cs="Cordia New"/>
          <w:color w:val="000000"/>
          <w:sz w:val="28"/>
        </w:rPr>
        <w:t xml:space="preserve"> </w:t>
      </w:r>
      <w:r w:rsidR="00400B09">
        <w:rPr>
          <w:rFonts w:ascii="Cordia New" w:hAnsi="Cordia New" w:cs="Cordia New"/>
          <w:color w:val="000000"/>
          <w:sz w:val="28"/>
        </w:rPr>
        <w:t xml:space="preserve"> / </w:t>
      </w:r>
      <w:r w:rsidR="00400B09" w:rsidRPr="00400B09">
        <w:rPr>
          <w:rFonts w:ascii="Cordia New" w:hAnsi="Cordia New" w:cs="Cordia New"/>
          <w:color w:val="000000"/>
          <w:sz w:val="28"/>
        </w:rPr>
        <w:t>Line ID: tum-</w:t>
      </w:r>
      <w:proofErr w:type="spellStart"/>
      <w:r w:rsidR="00400B09" w:rsidRPr="00400B09">
        <w:rPr>
          <w:rFonts w:ascii="Cordia New" w:hAnsi="Cordia New" w:cs="Cordia New"/>
          <w:color w:val="000000"/>
          <w:sz w:val="28"/>
        </w:rPr>
        <w:t>narumonfood</w:t>
      </w:r>
      <w:proofErr w:type="spellEnd"/>
      <w:r w:rsidR="00400B09" w:rsidRPr="00400B09">
        <w:rPr>
          <w:rFonts w:ascii="Cordia New" w:hAnsi="Cordia New" w:cs="Cordia New"/>
          <w:color w:val="000000"/>
          <w:sz w:val="28"/>
        </w:rPr>
        <w:t xml:space="preserve"> </w:t>
      </w:r>
    </w:p>
    <w:p w:rsidR="001532D0" w:rsidRPr="00F663A5" w:rsidRDefault="00FE65A7" w:rsidP="00FE65A7">
      <w:pPr>
        <w:numPr>
          <w:ilvl w:val="0"/>
          <w:numId w:val="4"/>
        </w:numPr>
        <w:rPr>
          <w:rFonts w:ascii="Cordia New" w:hAnsi="Cordia New" w:cs="Cordia New"/>
          <w:color w:val="000000"/>
          <w:sz w:val="28"/>
        </w:rPr>
      </w:pPr>
      <w:r>
        <w:rPr>
          <w:rFonts w:ascii="Cordia New" w:hAnsi="Cordia New" w:cs="Cordia New"/>
          <w:color w:val="000000"/>
          <w:sz w:val="28"/>
        </w:rPr>
        <w:t xml:space="preserve">E-Mail: </w:t>
      </w:r>
      <w:hyperlink r:id="rId10" w:history="1">
        <w:r w:rsidR="001532D0" w:rsidRPr="00F663A5">
          <w:rPr>
            <w:rFonts w:ascii="Cordia New" w:hAnsi="Cordia New" w:cs="Cordia New"/>
            <w:color w:val="666666"/>
            <w:sz w:val="28"/>
            <w:u w:val="single"/>
          </w:rPr>
          <w:t>prompun@hotmail.com</w:t>
        </w:r>
      </w:hyperlink>
      <w:r>
        <w:rPr>
          <w:rFonts w:ascii="Cordia New" w:hAnsi="Cordia New" w:cs="Cordia New"/>
          <w:color w:val="000000"/>
          <w:sz w:val="28"/>
        </w:rPr>
        <w:t> / </w:t>
      </w:r>
      <w:r w:rsidR="001532D0" w:rsidRPr="00F663A5">
        <w:rPr>
          <w:rFonts w:ascii="Cordia New" w:hAnsi="Cordia New" w:cs="Cordia New"/>
          <w:color w:val="000000"/>
          <w:sz w:val="28"/>
        </w:rPr>
        <w:t> INBOX:</w:t>
      </w:r>
      <w:r w:rsidR="00400B09">
        <w:rPr>
          <w:rFonts w:ascii="Cordia New" w:hAnsi="Cordia New" w:cs="Cordia New"/>
          <w:color w:val="000000"/>
          <w:sz w:val="28"/>
        </w:rPr>
        <w:t xml:space="preserve"> </w:t>
      </w:r>
      <w:r w:rsidR="001532D0" w:rsidRPr="00F663A5">
        <w:rPr>
          <w:rFonts w:ascii="Cordia New" w:hAnsi="Cordia New" w:cs="Cordia New"/>
          <w:color w:val="000000"/>
          <w:sz w:val="28"/>
        </w:rPr>
        <w:t>https://www.facebook.com/narumonfood/</w:t>
      </w:r>
    </w:p>
    <w:p w:rsidR="00D847CC" w:rsidRPr="009E7B08" w:rsidRDefault="001532D0" w:rsidP="009E7B08">
      <w:pPr>
        <w:spacing w:after="150"/>
        <w:rPr>
          <w:rFonts w:ascii="Cordia New" w:hAnsi="Cordia New" w:cs="Cordia New"/>
          <w:color w:val="000000"/>
          <w:sz w:val="28"/>
          <w:cs/>
        </w:rPr>
      </w:pPr>
      <w:r w:rsidRPr="00FE65A7">
        <w:rPr>
          <w:rFonts w:ascii="Cordia New" w:hAnsi="Cordia New" w:cs="Cordia New"/>
          <w:b/>
          <w:bCs/>
          <w:color w:val="000000"/>
          <w:sz w:val="28"/>
          <w:u w:val="single"/>
          <w:cs/>
        </w:rPr>
        <w:t>การสั่งอาหาร</w:t>
      </w:r>
      <w:r w:rsidRPr="00F663A5">
        <w:rPr>
          <w:rFonts w:ascii="Cordia New" w:hAnsi="Cordia New" w:cs="Cordia New"/>
          <w:color w:val="000000"/>
          <w:sz w:val="28"/>
        </w:rPr>
        <w:br/>
        <w:t xml:space="preserve">1. </w:t>
      </w:r>
      <w:r w:rsidRPr="00F663A5">
        <w:rPr>
          <w:rFonts w:ascii="Cordia New" w:hAnsi="Cordia New" w:cs="Cordia New"/>
          <w:color w:val="000000"/>
          <w:sz w:val="28"/>
          <w:cs/>
        </w:rPr>
        <w:t>เลือกเมนูอาหารตามราคาและประเภทของการจัดเลี้ยง</w:t>
      </w:r>
      <w:r w:rsidRPr="00F663A5">
        <w:rPr>
          <w:rFonts w:ascii="Cordia New" w:hAnsi="Cordia New" w:cs="Cordia New"/>
          <w:color w:val="000000"/>
          <w:sz w:val="28"/>
        </w:rPr>
        <w:br/>
        <w:t xml:space="preserve">2. </w:t>
      </w:r>
      <w:r w:rsidRPr="00F663A5">
        <w:rPr>
          <w:rFonts w:ascii="Cordia New" w:hAnsi="Cordia New" w:cs="Cordia New"/>
          <w:color w:val="000000"/>
          <w:sz w:val="28"/>
          <w:cs/>
        </w:rPr>
        <w:t>กรอกแบบฟอร์มซึ่งท่านสามารถดาวน์โหลดได้จากด้านล่างค่ะ</w:t>
      </w:r>
      <w:r w:rsidRPr="00F663A5">
        <w:rPr>
          <w:rFonts w:ascii="Cordia New" w:hAnsi="Cordia New" w:cs="Cordia New"/>
          <w:color w:val="000000"/>
          <w:sz w:val="28"/>
        </w:rPr>
        <w:br/>
        <w:t>3.</w:t>
      </w:r>
      <w:r w:rsidRPr="00400B09">
        <w:rPr>
          <w:rFonts w:ascii="Cordia New" w:hAnsi="Cordia New" w:cs="Cordia New"/>
          <w:color w:val="FF0000"/>
          <w:sz w:val="28"/>
        </w:rPr>
        <w:t> </w:t>
      </w:r>
      <w:r w:rsidR="00400B09" w:rsidRPr="00400B09">
        <w:rPr>
          <w:rFonts w:ascii="Cordia New" w:hAnsi="Cordia New" w:cs="Cordia New" w:hint="cs"/>
          <w:color w:val="FF0000"/>
          <w:sz w:val="28"/>
          <w:cs/>
        </w:rPr>
        <w:t>แนบ</w:t>
      </w:r>
      <w:r w:rsidRPr="00400B09">
        <w:rPr>
          <w:rFonts w:ascii="Cordia New" w:hAnsi="Cordia New" w:cs="Cordia New"/>
          <w:color w:val="FF0000"/>
          <w:sz w:val="28"/>
          <w:cs/>
        </w:rPr>
        <w:t>ฟอร์มการสั่งอาหาร</w:t>
      </w:r>
      <w:r w:rsidR="00400B09" w:rsidRPr="00400B09">
        <w:rPr>
          <w:rFonts w:ascii="Cordia New" w:hAnsi="Cordia New" w:cs="Cordia New" w:hint="cs"/>
          <w:color w:val="FF0000"/>
          <w:sz w:val="28"/>
          <w:cs/>
        </w:rPr>
        <w:t xml:space="preserve"> </w:t>
      </w:r>
      <w:r w:rsidRPr="00400B09">
        <w:rPr>
          <w:rFonts w:ascii="Cordia New" w:hAnsi="Cordia New" w:cs="Cordia New"/>
          <w:color w:val="FF0000"/>
          <w:sz w:val="28"/>
          <w:cs/>
        </w:rPr>
        <w:t>พร้อมแผนที่สถานที่จัดงาน</w:t>
      </w:r>
      <w:r w:rsidRPr="00400B09">
        <w:rPr>
          <w:rFonts w:ascii="Cordia New" w:hAnsi="Cordia New" w:cs="Cordia New"/>
          <w:color w:val="FF0000"/>
          <w:sz w:val="28"/>
        </w:rPr>
        <w:t> </w:t>
      </w:r>
      <w:r w:rsidRPr="00400B09">
        <w:rPr>
          <w:rFonts w:ascii="Cordia New" w:hAnsi="Cordia New" w:cs="Cordia New"/>
          <w:color w:val="FF0000"/>
          <w:sz w:val="28"/>
          <w:cs/>
        </w:rPr>
        <w:t>มาที่</w:t>
      </w:r>
      <w:r w:rsidR="00400B09" w:rsidRPr="00400B09">
        <w:rPr>
          <w:rFonts w:ascii="Cordia New" w:hAnsi="Cordia New" w:cs="Cordia New"/>
          <w:color w:val="FF0000"/>
          <w:sz w:val="28"/>
        </w:rPr>
        <w:t xml:space="preserve"> Line ID: tum-</w:t>
      </w:r>
      <w:proofErr w:type="spellStart"/>
      <w:r w:rsidR="00400B09" w:rsidRPr="00400B09">
        <w:rPr>
          <w:rFonts w:ascii="Cordia New" w:hAnsi="Cordia New" w:cs="Cordia New"/>
          <w:color w:val="FF0000"/>
          <w:sz w:val="28"/>
        </w:rPr>
        <w:t>naru</w:t>
      </w:r>
      <w:bookmarkStart w:id="0" w:name="_GoBack"/>
      <w:bookmarkEnd w:id="0"/>
      <w:r w:rsidR="00400B09" w:rsidRPr="00400B09">
        <w:rPr>
          <w:rFonts w:ascii="Cordia New" w:hAnsi="Cordia New" w:cs="Cordia New"/>
          <w:color w:val="FF0000"/>
          <w:sz w:val="28"/>
        </w:rPr>
        <w:t>monfood</w:t>
      </w:r>
      <w:proofErr w:type="spellEnd"/>
      <w:r w:rsidR="00400B09" w:rsidRPr="00400B09">
        <w:rPr>
          <w:rFonts w:ascii="Cordia New" w:hAnsi="Cordia New" w:cs="Cordia New"/>
          <w:color w:val="FF0000"/>
          <w:sz w:val="28"/>
        </w:rPr>
        <w:t xml:space="preserve"> </w:t>
      </w:r>
      <w:r w:rsidRPr="00400B09">
        <w:rPr>
          <w:rFonts w:ascii="Cordia New" w:hAnsi="Cordia New" w:cs="Cordia New"/>
          <w:b/>
          <w:bCs/>
          <w:color w:val="FF0000"/>
          <w:sz w:val="28"/>
          <w:cs/>
        </w:rPr>
        <w:t xml:space="preserve">หรือ </w:t>
      </w:r>
      <w:r w:rsidRPr="00400B09">
        <w:rPr>
          <w:rFonts w:ascii="Cordia New" w:hAnsi="Cordia New" w:cs="Cordia New"/>
          <w:b/>
          <w:bCs/>
          <w:color w:val="FF0000"/>
          <w:sz w:val="28"/>
        </w:rPr>
        <w:t>Email: </w:t>
      </w:r>
      <w:hyperlink r:id="rId11" w:history="1">
        <w:r w:rsidRPr="00400B09">
          <w:rPr>
            <w:rFonts w:ascii="Cordia New" w:hAnsi="Cordia New" w:cs="Cordia New"/>
            <w:b/>
            <w:bCs/>
            <w:color w:val="FF0000"/>
            <w:sz w:val="28"/>
            <w:u w:val="single"/>
          </w:rPr>
          <w:t>prompun@hotmail.com</w:t>
        </w:r>
      </w:hyperlink>
      <w:r w:rsidRPr="00F663A5">
        <w:rPr>
          <w:rFonts w:ascii="Cordia New" w:hAnsi="Cordia New" w:cs="Cordia New"/>
          <w:b/>
          <w:bCs/>
          <w:color w:val="33CCCC"/>
          <w:sz w:val="28"/>
        </w:rPr>
        <w:t> </w:t>
      </w:r>
      <w:r w:rsidRPr="00F663A5">
        <w:rPr>
          <w:rFonts w:ascii="Cordia New" w:hAnsi="Cordia New" w:cs="Cordia New"/>
          <w:b/>
          <w:bCs/>
          <w:color w:val="000000"/>
          <w:sz w:val="28"/>
        </w:rPr>
        <w:br/>
      </w:r>
      <w:r w:rsidRPr="00F663A5">
        <w:rPr>
          <w:rFonts w:ascii="Cordia New" w:hAnsi="Cordia New" w:cs="Cordia New"/>
          <w:color w:val="000000"/>
          <w:sz w:val="28"/>
        </w:rPr>
        <w:t xml:space="preserve">4. </w:t>
      </w:r>
      <w:r w:rsidRPr="00F663A5">
        <w:rPr>
          <w:rFonts w:ascii="Cordia New" w:hAnsi="Cordia New" w:cs="Cordia New"/>
          <w:color w:val="000000"/>
          <w:sz w:val="28"/>
          <w:cs/>
        </w:rPr>
        <w:t>เพื่อป้องกันความผิดพลาด กรุณาโทรแจ้งทางร้านเมื่อท่าน</w:t>
      </w:r>
      <w:r w:rsidR="00400B09">
        <w:rPr>
          <w:rFonts w:ascii="Cordia New" w:hAnsi="Cordia New" w:cs="Cordia New" w:hint="cs"/>
          <w:color w:val="000000"/>
          <w:sz w:val="28"/>
          <w:cs/>
        </w:rPr>
        <w:t>ไลน์</w:t>
      </w:r>
      <w:r w:rsidRPr="00F663A5">
        <w:rPr>
          <w:rFonts w:ascii="Cordia New" w:hAnsi="Cordia New" w:cs="Cordia New"/>
          <w:color w:val="000000"/>
          <w:sz w:val="28"/>
          <w:cs/>
        </w:rPr>
        <w:t>ใบงานมาที่เราทุกครั้งนะคะ</w:t>
      </w:r>
    </w:p>
    <w:sectPr w:rsidR="00D847CC" w:rsidRPr="009E7B08" w:rsidSect="00FE65A7">
      <w:headerReference w:type="even" r:id="rId12"/>
      <w:headerReference w:type="default" r:id="rId13"/>
      <w:footerReference w:type="default" r:id="rId14"/>
      <w:pgSz w:w="11906" w:h="16838"/>
      <w:pgMar w:top="964" w:right="991" w:bottom="1259" w:left="1134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C51" w:rsidRDefault="002D2C51">
      <w:r>
        <w:separator/>
      </w:r>
    </w:p>
  </w:endnote>
  <w:endnote w:type="continuationSeparator" w:id="0">
    <w:p w:rsidR="002D2C51" w:rsidRDefault="002D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altName w:val="Noto Sans Thai Thin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Prompt">
    <w:panose1 w:val="00000500000000000000"/>
    <w:charset w:val="00"/>
    <w:family w:val="auto"/>
    <w:pitch w:val="variable"/>
    <w:sig w:usb0="21000007" w:usb1="00000001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FB0" w:rsidRPr="004F6DF3" w:rsidRDefault="003D6FB0" w:rsidP="00853755">
    <w:pPr>
      <w:pStyle w:val="Footer"/>
      <w:tabs>
        <w:tab w:val="clear" w:pos="4153"/>
        <w:tab w:val="clear" w:pos="8306"/>
        <w:tab w:val="left" w:pos="2670"/>
      </w:tabs>
      <w:jc w:val="center"/>
      <w:rPr>
        <w:rFonts w:ascii="Cordia New" w:hAnsi="Cordia New" w:cs="Cordia New"/>
        <w:b/>
        <w:bCs/>
        <w:color w:val="33CCCC"/>
        <w:sz w:val="40"/>
        <w:szCs w:val="40"/>
      </w:rPr>
    </w:pPr>
    <w:r w:rsidRPr="004F6DF3">
      <w:rPr>
        <w:rFonts w:ascii="Cordia New" w:hAnsi="Cordia New" w:cs="Cordia New"/>
        <w:b/>
        <w:bCs/>
        <w:color w:val="33CCCC"/>
        <w:sz w:val="40"/>
        <w:szCs w:val="40"/>
      </w:rPr>
      <w:t xml:space="preserve"> “Because we love cooking”</w:t>
    </w:r>
  </w:p>
  <w:p w:rsidR="003D6FB0" w:rsidRPr="00853755" w:rsidRDefault="003D6FB0" w:rsidP="00853755">
    <w:pPr>
      <w:pStyle w:val="Footer"/>
      <w:tabs>
        <w:tab w:val="clear" w:pos="4153"/>
        <w:tab w:val="clear" w:pos="8306"/>
        <w:tab w:val="left" w:pos="2670"/>
      </w:tabs>
      <w:jc w:val="center"/>
      <w:rPr>
        <w:rFonts w:ascii="Cordia New" w:hAnsi="Cordia New" w:cs="Cordia New"/>
        <w:b/>
        <w:bCs/>
        <w:color w:val="33CCCC"/>
        <w:sz w:val="36"/>
        <w:szCs w:val="3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C51" w:rsidRDefault="002D2C51">
      <w:r>
        <w:separator/>
      </w:r>
    </w:p>
  </w:footnote>
  <w:footnote w:type="continuationSeparator" w:id="0">
    <w:p w:rsidR="002D2C51" w:rsidRDefault="002D2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FB0" w:rsidRDefault="003D6FB0" w:rsidP="006673C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3D6FB0" w:rsidRDefault="003D6FB0" w:rsidP="006673CB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280" w:rsidRPr="00CE08E4" w:rsidRDefault="00512068" w:rsidP="00FE65A7">
    <w:pPr>
      <w:pStyle w:val="Header"/>
      <w:tabs>
        <w:tab w:val="center" w:pos="4355"/>
        <w:tab w:val="left" w:pos="5895"/>
      </w:tabs>
      <w:ind w:right="70"/>
      <w:rPr>
        <w:rFonts w:ascii="Prompt" w:hAnsi="Prompt" w:cs="Prompt"/>
        <w:color w:val="31849B" w:themeColor="accent5" w:themeShade="BF"/>
        <w:sz w:val="20"/>
        <w:szCs w:val="20"/>
      </w:rPr>
    </w:pPr>
    <w:r w:rsidRPr="00CE08E4">
      <w:rPr>
        <w:rFonts w:cs="FreesiaUPC"/>
        <w:b/>
        <w:bCs/>
        <w:noProof/>
        <w:sz w:val="52"/>
        <w:szCs w:val="48"/>
      </w:rPr>
      <w:drawing>
        <wp:anchor distT="0" distB="0" distL="114300" distR="114300" simplePos="0" relativeHeight="251658240" behindDoc="0" locked="0" layoutInCell="1" allowOverlap="1" wp14:anchorId="6E9FB65A" wp14:editId="0023A05A">
          <wp:simplePos x="0" y="0"/>
          <wp:positionH relativeFrom="column">
            <wp:posOffset>-228117</wp:posOffset>
          </wp:positionH>
          <wp:positionV relativeFrom="paragraph">
            <wp:posOffset>-4094</wp:posOffset>
          </wp:positionV>
          <wp:extent cx="982070" cy="693226"/>
          <wp:effectExtent l="0" t="0" r="8890" b="0"/>
          <wp:wrapNone/>
          <wp:docPr id="4" name="Picture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070" cy="693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6FB0" w:rsidRPr="00CE08E4">
      <w:rPr>
        <w:rFonts w:ascii="FreesiaUPC" w:hAnsi="FreesiaUPC" w:cs="FreesiaUPC" w:hint="cs"/>
        <w:b/>
        <w:bCs/>
        <w:sz w:val="48"/>
        <w:szCs w:val="48"/>
        <w:cs/>
      </w:rPr>
      <w:t xml:space="preserve"> </w:t>
    </w:r>
    <w:r w:rsidR="00FE65A7" w:rsidRPr="00CE08E4">
      <w:rPr>
        <w:rFonts w:ascii="FreesiaUPC" w:hAnsi="FreesiaUPC" w:cs="FreesiaUPC" w:hint="cs"/>
        <w:b/>
        <w:bCs/>
        <w:color w:val="33CCCC"/>
        <w:sz w:val="40"/>
        <w:szCs w:val="40"/>
        <w:cs/>
      </w:rPr>
      <w:t xml:space="preserve">         </w:t>
    </w:r>
    <w:r w:rsidR="003D6FB0" w:rsidRPr="00CE08E4">
      <w:rPr>
        <w:rFonts w:ascii="Prompt" w:hAnsi="Prompt" w:cs="Prompt"/>
        <w:b/>
        <w:bCs/>
        <w:color w:val="31849B" w:themeColor="accent5" w:themeShade="BF"/>
        <w:sz w:val="28"/>
        <w:cs/>
      </w:rPr>
      <w:t xml:space="preserve">นฤมล </w:t>
    </w:r>
    <w:r w:rsidR="00CE08E4" w:rsidRPr="00CE08E4">
      <w:rPr>
        <w:rFonts w:ascii="Prompt" w:hAnsi="Prompt" w:cs="Prompt"/>
        <w:b/>
        <w:bCs/>
        <w:color w:val="31849B" w:themeColor="accent5" w:themeShade="BF"/>
        <w:sz w:val="22"/>
        <w:szCs w:val="22"/>
      </w:rPr>
      <w:t>Food Service</w:t>
    </w:r>
    <w:r w:rsidR="003D6FB0" w:rsidRPr="00CE08E4">
      <w:rPr>
        <w:rFonts w:ascii="Prompt" w:hAnsi="Prompt" w:cs="Prompt"/>
        <w:color w:val="31849B" w:themeColor="accent5" w:themeShade="BF"/>
        <w:sz w:val="22"/>
        <w:szCs w:val="22"/>
      </w:rPr>
      <w:t xml:space="preserve"> </w:t>
    </w:r>
    <w:r w:rsidR="00FE65A7" w:rsidRPr="00CE08E4">
      <w:rPr>
        <w:rFonts w:ascii="Prompt" w:hAnsi="Prompt" w:cs="Prompt"/>
        <w:color w:val="31849B" w:themeColor="accent5" w:themeShade="BF"/>
        <w:sz w:val="18"/>
        <w:szCs w:val="18"/>
      </w:rPr>
      <w:t>www.NARUMONFOOD.COM</w:t>
    </w:r>
    <w:r w:rsidR="003D6FB0" w:rsidRPr="00CE08E4">
      <w:rPr>
        <w:rFonts w:ascii="Prompt" w:hAnsi="Prompt" w:cs="Prompt"/>
        <w:color w:val="31849B" w:themeColor="accent5" w:themeShade="BF"/>
        <w:sz w:val="20"/>
        <w:szCs w:val="20"/>
      </w:rPr>
      <w:br/>
    </w:r>
    <w:r w:rsidR="00CE08E4" w:rsidRPr="00CE08E4">
      <w:rPr>
        <w:rFonts w:ascii="Prompt" w:hAnsi="Prompt" w:cs="Prompt"/>
        <w:color w:val="31849B" w:themeColor="accent5" w:themeShade="BF"/>
        <w:sz w:val="20"/>
        <w:szCs w:val="20"/>
      </w:rPr>
      <w:t xml:space="preserve">               </w:t>
    </w:r>
    <w:r w:rsidR="00CE08E4" w:rsidRPr="00CE08E4">
      <w:rPr>
        <w:rFonts w:ascii="Prompt" w:hAnsi="Prompt" w:cs="Prompt" w:hint="cs"/>
        <w:color w:val="31849B" w:themeColor="accent5" w:themeShade="BF"/>
        <w:sz w:val="20"/>
        <w:szCs w:val="20"/>
        <w:cs/>
      </w:rPr>
      <w:t xml:space="preserve"> </w:t>
    </w:r>
    <w:r w:rsidR="00CE08E4" w:rsidRPr="00CE08E4">
      <w:rPr>
        <w:rFonts w:ascii="Prompt" w:hAnsi="Prompt" w:cs="Prompt"/>
        <w:color w:val="31849B" w:themeColor="accent5" w:themeShade="BF"/>
        <w:sz w:val="20"/>
        <w:szCs w:val="20"/>
        <w:cs/>
      </w:rPr>
      <w:t xml:space="preserve">ติดต่อ </w:t>
    </w:r>
    <w:r w:rsidR="00BE0280" w:rsidRPr="00CE08E4">
      <w:rPr>
        <w:rFonts w:ascii="Prompt" w:hAnsi="Prompt" w:cs="Prompt"/>
        <w:color w:val="31849B" w:themeColor="accent5" w:themeShade="BF"/>
        <w:sz w:val="20"/>
        <w:szCs w:val="20"/>
      </w:rPr>
      <w:t xml:space="preserve">: </w:t>
    </w:r>
    <w:r w:rsidR="00CE08E4" w:rsidRPr="00CE08E4">
      <w:rPr>
        <w:rFonts w:ascii="Prompt" w:hAnsi="Prompt" w:cs="Prompt"/>
        <w:color w:val="31849B" w:themeColor="accent5" w:themeShade="BF"/>
        <w:sz w:val="20"/>
        <w:szCs w:val="20"/>
        <w:cs/>
      </w:rPr>
      <w:t>081</w:t>
    </w:r>
    <w:r w:rsidR="00BE0280" w:rsidRPr="00CE08E4">
      <w:rPr>
        <w:rFonts w:ascii="Prompt" w:hAnsi="Prompt" w:cs="Prompt"/>
        <w:color w:val="31849B" w:themeColor="accent5" w:themeShade="BF"/>
        <w:sz w:val="20"/>
        <w:szCs w:val="20"/>
        <w:cs/>
      </w:rPr>
      <w:t>-484-3616</w:t>
    </w:r>
    <w:r w:rsidR="00CE08E4" w:rsidRPr="00CE08E4">
      <w:rPr>
        <w:rFonts w:ascii="Prompt" w:hAnsi="Prompt" w:cs="Prompt"/>
        <w:color w:val="31849B" w:themeColor="accent5" w:themeShade="BF"/>
        <w:sz w:val="20"/>
        <w:szCs w:val="20"/>
      </w:rPr>
      <w:t xml:space="preserve">, </w:t>
    </w:r>
    <w:r w:rsidR="00400B09">
      <w:rPr>
        <w:rFonts w:ascii="Prompt" w:hAnsi="Prompt" w:cs="Prompt"/>
        <w:color w:val="31849B" w:themeColor="accent5" w:themeShade="BF"/>
        <w:sz w:val="20"/>
        <w:szCs w:val="20"/>
      </w:rPr>
      <w:t xml:space="preserve">Line ID: </w:t>
    </w:r>
    <w:r w:rsidR="00400B09" w:rsidRPr="00400B09">
      <w:rPr>
        <w:rFonts w:ascii="Prompt" w:hAnsi="Prompt" w:cs="Prompt"/>
        <w:color w:val="31849B" w:themeColor="accent5" w:themeShade="BF"/>
        <w:sz w:val="20"/>
        <w:szCs w:val="20"/>
      </w:rPr>
      <w:t>tum-</w:t>
    </w:r>
    <w:proofErr w:type="spellStart"/>
    <w:r w:rsidR="00400B09" w:rsidRPr="00400B09">
      <w:rPr>
        <w:rFonts w:ascii="Prompt" w:hAnsi="Prompt" w:cs="Prompt"/>
        <w:color w:val="31849B" w:themeColor="accent5" w:themeShade="BF"/>
        <w:sz w:val="20"/>
        <w:szCs w:val="20"/>
      </w:rPr>
      <w:t>narumonfood</w:t>
    </w:r>
    <w:proofErr w:type="spellEnd"/>
    <w:r w:rsidR="00400B09" w:rsidRPr="00400B09">
      <w:rPr>
        <w:rFonts w:ascii="Prompt" w:hAnsi="Prompt" w:cs="Prompt"/>
        <w:color w:val="31849B" w:themeColor="accent5" w:themeShade="BF"/>
        <w:sz w:val="20"/>
        <w:szCs w:val="20"/>
      </w:rPr>
      <w:t> </w:t>
    </w:r>
  </w:p>
  <w:p w:rsidR="003D6FB0" w:rsidRDefault="00CE08E4" w:rsidP="00FE65A7">
    <w:pPr>
      <w:pStyle w:val="Header"/>
      <w:tabs>
        <w:tab w:val="center" w:pos="4355"/>
        <w:tab w:val="left" w:pos="5895"/>
      </w:tabs>
      <w:ind w:right="70"/>
      <w:rPr>
        <w:rFonts w:ascii="Prompt" w:hAnsi="Prompt" w:cs="Prompt"/>
        <w:color w:val="31849B" w:themeColor="accent5" w:themeShade="BF"/>
        <w:sz w:val="20"/>
        <w:szCs w:val="20"/>
      </w:rPr>
    </w:pPr>
    <w:r w:rsidRPr="00CE08E4">
      <w:rPr>
        <w:rFonts w:ascii="Prompt" w:hAnsi="Prompt" w:cs="Prompt"/>
        <w:color w:val="31849B" w:themeColor="accent5" w:themeShade="BF"/>
        <w:sz w:val="20"/>
        <w:szCs w:val="20"/>
        <w:cs/>
      </w:rPr>
      <w:t xml:space="preserve">               </w:t>
    </w:r>
    <w:r w:rsidRPr="00CE08E4">
      <w:rPr>
        <w:rFonts w:ascii="Prompt" w:hAnsi="Prompt" w:cs="Prompt" w:hint="cs"/>
        <w:color w:val="31849B" w:themeColor="accent5" w:themeShade="BF"/>
        <w:sz w:val="20"/>
        <w:szCs w:val="20"/>
        <w:cs/>
      </w:rPr>
      <w:t xml:space="preserve"> </w:t>
    </w:r>
    <w:r w:rsidR="003D6FB0" w:rsidRPr="00CE08E4">
      <w:rPr>
        <w:rFonts w:ascii="Prompt" w:hAnsi="Prompt" w:cs="Prompt"/>
        <w:color w:val="31849B" w:themeColor="accent5" w:themeShade="BF"/>
        <w:sz w:val="20"/>
        <w:szCs w:val="20"/>
        <w:cs/>
      </w:rPr>
      <w:t>อาหารกล่อง / ทำบ</w:t>
    </w:r>
    <w:r w:rsidRPr="00CE08E4">
      <w:rPr>
        <w:rFonts w:ascii="Prompt" w:hAnsi="Prompt" w:cs="Prompt"/>
        <w:color w:val="31849B" w:themeColor="accent5" w:themeShade="BF"/>
        <w:sz w:val="20"/>
        <w:szCs w:val="20"/>
        <w:cs/>
      </w:rPr>
      <w:t>ุญเลี้ยงพระ</w:t>
    </w:r>
    <w:r w:rsidR="003D6FB0" w:rsidRPr="00CE08E4">
      <w:rPr>
        <w:rFonts w:ascii="Prompt" w:hAnsi="Prompt" w:cs="Prompt"/>
        <w:color w:val="31849B" w:themeColor="accent5" w:themeShade="BF"/>
        <w:sz w:val="20"/>
        <w:szCs w:val="20"/>
        <w:cs/>
      </w:rPr>
      <w:t>/</w:t>
    </w:r>
    <w:r w:rsidRPr="00CE08E4">
      <w:rPr>
        <w:rFonts w:ascii="Prompt" w:hAnsi="Prompt" w:cs="Prompt" w:hint="cs"/>
        <w:color w:val="31849B" w:themeColor="accent5" w:themeShade="BF"/>
        <w:sz w:val="20"/>
        <w:szCs w:val="20"/>
        <w:cs/>
      </w:rPr>
      <w:t xml:space="preserve"> </w:t>
    </w:r>
    <w:r w:rsidR="003D6FB0" w:rsidRPr="00CE08E4">
      <w:rPr>
        <w:rFonts w:ascii="Prompt" w:hAnsi="Prompt" w:cs="Prompt"/>
        <w:color w:val="31849B" w:themeColor="accent5" w:themeShade="BF"/>
        <w:sz w:val="20"/>
        <w:szCs w:val="20"/>
        <w:cs/>
      </w:rPr>
      <w:t>ซุ้มอาหาร-เครื่องดื่ม</w:t>
    </w:r>
  </w:p>
  <w:p w:rsidR="00CE08E4" w:rsidRPr="00CE08E4" w:rsidRDefault="00CE08E4" w:rsidP="00FE65A7">
    <w:pPr>
      <w:pStyle w:val="Header"/>
      <w:tabs>
        <w:tab w:val="center" w:pos="4355"/>
        <w:tab w:val="left" w:pos="5895"/>
      </w:tabs>
      <w:ind w:right="70"/>
      <w:rPr>
        <w:rFonts w:ascii="Prompt" w:hAnsi="Prompt" w:cs="Prompt"/>
        <w:color w:val="31849B" w:themeColor="accent5" w:themeShade="BF"/>
        <w:sz w:val="20"/>
        <w:szCs w:val="20"/>
        <w: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F0BDF"/>
    <w:multiLevelType w:val="hybridMultilevel"/>
    <w:tmpl w:val="3FEA52D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522A4C8A"/>
    <w:multiLevelType w:val="multilevel"/>
    <w:tmpl w:val="FE080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F61FB5"/>
    <w:multiLevelType w:val="hybridMultilevel"/>
    <w:tmpl w:val="4DA2B2A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757B4943"/>
    <w:multiLevelType w:val="hybridMultilevel"/>
    <w:tmpl w:val="AC6648A0"/>
    <w:lvl w:ilvl="0" w:tplc="04090001">
      <w:start w:val="1"/>
      <w:numFmt w:val="bullet"/>
      <w:lvlText w:val=""/>
      <w:lvlJc w:val="left"/>
      <w:pPr>
        <w:ind w:left="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3CB"/>
    <w:rsid w:val="00006D99"/>
    <w:rsid w:val="00013738"/>
    <w:rsid w:val="00043F8D"/>
    <w:rsid w:val="000519ED"/>
    <w:rsid w:val="00076AFB"/>
    <w:rsid w:val="000B0EFC"/>
    <w:rsid w:val="000B5DF6"/>
    <w:rsid w:val="000B619E"/>
    <w:rsid w:val="000D45C1"/>
    <w:rsid w:val="000F7DBE"/>
    <w:rsid w:val="001033AD"/>
    <w:rsid w:val="001074EF"/>
    <w:rsid w:val="00134E40"/>
    <w:rsid w:val="001532D0"/>
    <w:rsid w:val="001A17EA"/>
    <w:rsid w:val="001D12AF"/>
    <w:rsid w:val="001D7D24"/>
    <w:rsid w:val="0020733A"/>
    <w:rsid w:val="00212E22"/>
    <w:rsid w:val="002241DC"/>
    <w:rsid w:val="0022660B"/>
    <w:rsid w:val="0024693D"/>
    <w:rsid w:val="00247436"/>
    <w:rsid w:val="00261F21"/>
    <w:rsid w:val="0027409C"/>
    <w:rsid w:val="002907DF"/>
    <w:rsid w:val="002D00E6"/>
    <w:rsid w:val="002D2C51"/>
    <w:rsid w:val="002F48BF"/>
    <w:rsid w:val="0032664F"/>
    <w:rsid w:val="00347910"/>
    <w:rsid w:val="00347E48"/>
    <w:rsid w:val="00361B11"/>
    <w:rsid w:val="003731DF"/>
    <w:rsid w:val="0037774E"/>
    <w:rsid w:val="00380360"/>
    <w:rsid w:val="00381486"/>
    <w:rsid w:val="003A450E"/>
    <w:rsid w:val="003D51B4"/>
    <w:rsid w:val="003D6FB0"/>
    <w:rsid w:val="00400B09"/>
    <w:rsid w:val="00416E4C"/>
    <w:rsid w:val="0041762D"/>
    <w:rsid w:val="004278E4"/>
    <w:rsid w:val="00437CB3"/>
    <w:rsid w:val="0044460E"/>
    <w:rsid w:val="00497597"/>
    <w:rsid w:val="004B7B82"/>
    <w:rsid w:val="004C5D5C"/>
    <w:rsid w:val="004E0D96"/>
    <w:rsid w:val="004F6DF3"/>
    <w:rsid w:val="00500BF2"/>
    <w:rsid w:val="00512068"/>
    <w:rsid w:val="00571DAD"/>
    <w:rsid w:val="005A3A4B"/>
    <w:rsid w:val="005B320C"/>
    <w:rsid w:val="005C7173"/>
    <w:rsid w:val="005F1E67"/>
    <w:rsid w:val="00614044"/>
    <w:rsid w:val="006673CB"/>
    <w:rsid w:val="00683EBF"/>
    <w:rsid w:val="00683EDC"/>
    <w:rsid w:val="006A1C6C"/>
    <w:rsid w:val="006F5325"/>
    <w:rsid w:val="007132A0"/>
    <w:rsid w:val="007173B4"/>
    <w:rsid w:val="007548F0"/>
    <w:rsid w:val="00760404"/>
    <w:rsid w:val="007933D6"/>
    <w:rsid w:val="007A51C8"/>
    <w:rsid w:val="0081011C"/>
    <w:rsid w:val="00841202"/>
    <w:rsid w:val="008431F6"/>
    <w:rsid w:val="00853755"/>
    <w:rsid w:val="00853979"/>
    <w:rsid w:val="008617C5"/>
    <w:rsid w:val="008670CC"/>
    <w:rsid w:val="008766DE"/>
    <w:rsid w:val="00876D64"/>
    <w:rsid w:val="008933BA"/>
    <w:rsid w:val="008A1CB7"/>
    <w:rsid w:val="008B4B5B"/>
    <w:rsid w:val="008E6EEC"/>
    <w:rsid w:val="008F5163"/>
    <w:rsid w:val="008F7883"/>
    <w:rsid w:val="008F7C34"/>
    <w:rsid w:val="0092386D"/>
    <w:rsid w:val="009258C4"/>
    <w:rsid w:val="0093615D"/>
    <w:rsid w:val="00980B68"/>
    <w:rsid w:val="009A6812"/>
    <w:rsid w:val="009B397E"/>
    <w:rsid w:val="009B7AA0"/>
    <w:rsid w:val="009D3778"/>
    <w:rsid w:val="009E35F1"/>
    <w:rsid w:val="009E7B08"/>
    <w:rsid w:val="00A105BB"/>
    <w:rsid w:val="00A107C5"/>
    <w:rsid w:val="00A5341C"/>
    <w:rsid w:val="00A556DA"/>
    <w:rsid w:val="00A64488"/>
    <w:rsid w:val="00A73E29"/>
    <w:rsid w:val="00AA0355"/>
    <w:rsid w:val="00AA6AF8"/>
    <w:rsid w:val="00AB4102"/>
    <w:rsid w:val="00B10082"/>
    <w:rsid w:val="00B136D0"/>
    <w:rsid w:val="00B46A55"/>
    <w:rsid w:val="00B53BB7"/>
    <w:rsid w:val="00BA087F"/>
    <w:rsid w:val="00BA7D63"/>
    <w:rsid w:val="00BE0280"/>
    <w:rsid w:val="00BF40A3"/>
    <w:rsid w:val="00C42AC0"/>
    <w:rsid w:val="00C51237"/>
    <w:rsid w:val="00C569B9"/>
    <w:rsid w:val="00C77479"/>
    <w:rsid w:val="00C8597D"/>
    <w:rsid w:val="00C869F7"/>
    <w:rsid w:val="00CB0CBA"/>
    <w:rsid w:val="00CB4777"/>
    <w:rsid w:val="00CE08E4"/>
    <w:rsid w:val="00CE3CCF"/>
    <w:rsid w:val="00D120F1"/>
    <w:rsid w:val="00D13301"/>
    <w:rsid w:val="00D36CDC"/>
    <w:rsid w:val="00D4179D"/>
    <w:rsid w:val="00D432D4"/>
    <w:rsid w:val="00D847CC"/>
    <w:rsid w:val="00D929E9"/>
    <w:rsid w:val="00DD40CC"/>
    <w:rsid w:val="00DD687B"/>
    <w:rsid w:val="00E00CD6"/>
    <w:rsid w:val="00E03D25"/>
    <w:rsid w:val="00E122AD"/>
    <w:rsid w:val="00E14353"/>
    <w:rsid w:val="00E14FA0"/>
    <w:rsid w:val="00E547F8"/>
    <w:rsid w:val="00E61E59"/>
    <w:rsid w:val="00E672AB"/>
    <w:rsid w:val="00EA7B99"/>
    <w:rsid w:val="00EC70AF"/>
    <w:rsid w:val="00ED2754"/>
    <w:rsid w:val="00F02FA4"/>
    <w:rsid w:val="00F03A7B"/>
    <w:rsid w:val="00F25AEC"/>
    <w:rsid w:val="00F2609A"/>
    <w:rsid w:val="00F30D85"/>
    <w:rsid w:val="00F36798"/>
    <w:rsid w:val="00F663A5"/>
    <w:rsid w:val="00F673BB"/>
    <w:rsid w:val="00F83AB2"/>
    <w:rsid w:val="00FA596E"/>
    <w:rsid w:val="00FC2E28"/>
    <w:rsid w:val="00FE65A7"/>
    <w:rsid w:val="00FF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73CB"/>
    <w:rPr>
      <w:sz w:val="24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7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6673C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73C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673CB"/>
  </w:style>
  <w:style w:type="paragraph" w:styleId="NormalWeb">
    <w:name w:val="Normal (Web)"/>
    <w:basedOn w:val="Normal"/>
    <w:uiPriority w:val="99"/>
    <w:unhideWhenUsed/>
    <w:rsid w:val="001532D0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Strong">
    <w:name w:val="Strong"/>
    <w:uiPriority w:val="22"/>
    <w:qFormat/>
    <w:rsid w:val="001532D0"/>
    <w:rPr>
      <w:b/>
      <w:bCs/>
    </w:rPr>
  </w:style>
  <w:style w:type="character" w:styleId="Hyperlink">
    <w:name w:val="Hyperlink"/>
    <w:uiPriority w:val="99"/>
    <w:unhideWhenUsed/>
    <w:rsid w:val="001532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51206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512068"/>
    <w:rPr>
      <w:rFonts w:ascii="Tahoma" w:hAnsi="Tahoma"/>
      <w:sz w:val="16"/>
    </w:rPr>
  </w:style>
  <w:style w:type="character" w:customStyle="1" w:styleId="HeaderChar">
    <w:name w:val="Header Char"/>
    <w:basedOn w:val="DefaultParagraphFont"/>
    <w:link w:val="Header"/>
    <w:rsid w:val="00FE65A7"/>
    <w:rPr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73CB"/>
    <w:rPr>
      <w:sz w:val="24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7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6673C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73C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673CB"/>
  </w:style>
  <w:style w:type="paragraph" w:styleId="NormalWeb">
    <w:name w:val="Normal (Web)"/>
    <w:basedOn w:val="Normal"/>
    <w:uiPriority w:val="99"/>
    <w:unhideWhenUsed/>
    <w:rsid w:val="001532D0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Strong">
    <w:name w:val="Strong"/>
    <w:uiPriority w:val="22"/>
    <w:qFormat/>
    <w:rsid w:val="001532D0"/>
    <w:rPr>
      <w:b/>
      <w:bCs/>
    </w:rPr>
  </w:style>
  <w:style w:type="character" w:styleId="Hyperlink">
    <w:name w:val="Hyperlink"/>
    <w:uiPriority w:val="99"/>
    <w:unhideWhenUsed/>
    <w:rsid w:val="001532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51206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512068"/>
    <w:rPr>
      <w:rFonts w:ascii="Tahoma" w:hAnsi="Tahoma"/>
      <w:sz w:val="16"/>
    </w:rPr>
  </w:style>
  <w:style w:type="character" w:customStyle="1" w:styleId="HeaderChar">
    <w:name w:val="Header Char"/>
    <w:basedOn w:val="DefaultParagraphFont"/>
    <w:link w:val="Header"/>
    <w:rsid w:val="00FE65A7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0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ompun@hot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rompun@hot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อาหารบุฟเฟ่ท์</vt:lpstr>
    </vt:vector>
  </TitlesOfParts>
  <Company/>
  <LinksUpToDate>false</LinksUpToDate>
  <CharactersWithSpaces>6634</CharactersWithSpaces>
  <SharedDoc>false</SharedDoc>
  <HLinks>
    <vt:vector size="12" baseType="variant">
      <vt:variant>
        <vt:i4>8126538</vt:i4>
      </vt:variant>
      <vt:variant>
        <vt:i4>12</vt:i4>
      </vt:variant>
      <vt:variant>
        <vt:i4>0</vt:i4>
      </vt:variant>
      <vt:variant>
        <vt:i4>5</vt:i4>
      </vt:variant>
      <vt:variant>
        <vt:lpwstr>mailto:prompun@hotmail.com</vt:lpwstr>
      </vt:variant>
      <vt:variant>
        <vt:lpwstr/>
      </vt:variant>
      <vt:variant>
        <vt:i4>8126538</vt:i4>
      </vt:variant>
      <vt:variant>
        <vt:i4>9</vt:i4>
      </vt:variant>
      <vt:variant>
        <vt:i4>0</vt:i4>
      </vt:variant>
      <vt:variant>
        <vt:i4>5</vt:i4>
      </vt:variant>
      <vt:variant>
        <vt:lpwstr>mailto:prompun@hotmail.com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อาหารบุฟเฟ่ท์</dc:title>
  <dc:creator>TUNG</dc:creator>
  <cp:lastModifiedBy>User</cp:lastModifiedBy>
  <cp:revision>5</cp:revision>
  <cp:lastPrinted>2009-10-15T03:19:00Z</cp:lastPrinted>
  <dcterms:created xsi:type="dcterms:W3CDTF">2023-03-23T11:17:00Z</dcterms:created>
  <dcterms:modified xsi:type="dcterms:W3CDTF">2023-03-23T17:12:00Z</dcterms:modified>
</cp:coreProperties>
</file>